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C012" w14:textId="7F118A5D" w:rsidR="0071483B" w:rsidRPr="005376F9" w:rsidRDefault="0071483B" w:rsidP="0071483B">
      <w:pPr>
        <w:spacing w:after="200" w:line="360" w:lineRule="auto"/>
        <w:rPr>
          <w:rFonts w:ascii="EB Garamond" w:hAnsi="EB Garamond" w:cs="EB Garamond"/>
          <w:sz w:val="24"/>
          <w:szCs w:val="24"/>
        </w:rPr>
      </w:pPr>
      <w:r w:rsidRPr="005376F9">
        <w:rPr>
          <w:rFonts w:ascii="EB Garamond" w:hAnsi="EB Garamond" w:cs="EB Garamond"/>
          <w:sz w:val="24"/>
          <w:szCs w:val="24"/>
        </w:rPr>
        <w:t xml:space="preserve">The fourth moon </w:t>
      </w:r>
      <w:r w:rsidR="00E41B51">
        <w:rPr>
          <w:rFonts w:ascii="EB Garamond" w:hAnsi="EB Garamond" w:cs="EB Garamond"/>
          <w:sz w:val="24"/>
          <w:szCs w:val="24"/>
        </w:rPr>
        <w:t>stood</w:t>
      </w:r>
      <w:r w:rsidRPr="005376F9">
        <w:rPr>
          <w:rFonts w:ascii="EB Garamond" w:hAnsi="EB Garamond" w:cs="EB Garamond"/>
          <w:sz w:val="24"/>
          <w:szCs w:val="24"/>
        </w:rPr>
        <w:t xml:space="preserve"> swollen and red over Tiereny, its light bleeding across the palace stones like a warning. The city below breathed in uneasy rhythm, markets shuttered early, lanterns burned low, and the beacon atop the keep flickered with a rhythm that did not belong to any known season. </w:t>
      </w:r>
    </w:p>
    <w:p w14:paraId="01694A0F" w14:textId="4FCB421F" w:rsidR="0071483B" w:rsidRPr="005376F9" w:rsidRDefault="0071483B" w:rsidP="0071483B">
      <w:pPr>
        <w:spacing w:after="200" w:line="360" w:lineRule="auto"/>
        <w:rPr>
          <w:rFonts w:ascii="EB Garamond" w:hAnsi="EB Garamond" w:cs="EB Garamond"/>
          <w:sz w:val="24"/>
          <w:szCs w:val="24"/>
        </w:rPr>
      </w:pPr>
      <w:r w:rsidRPr="005376F9">
        <w:rPr>
          <w:rFonts w:ascii="EB Garamond" w:hAnsi="EB Garamond" w:cs="EB Garamond"/>
          <w:sz w:val="24"/>
          <w:szCs w:val="24"/>
        </w:rPr>
        <w:t>Far beneath the palace, a low tremor rolled through the caverns, not stone, not ley, but something older. Endure stirred first, the great obsidian dragon’s steel‑dark plates shivering with heat. Solavien’s answering breath frosted the air, a cold plume drifting through the dark. Where Endure’s heat met Solavien’s sapphire‑blue frost, the cavern shimmered like a mirage.</w:t>
      </w:r>
      <w:r w:rsidRPr="005376F9">
        <w:rPr>
          <w:rFonts w:ascii="EB Garamond" w:hAnsi="EB Garamond" w:cs="EB Garamond"/>
          <w:sz w:val="24"/>
          <w:szCs w:val="24"/>
        </w:rPr>
        <w:br/>
        <w:t>The dragons felt the shift long before any mortal did.</w:t>
      </w:r>
      <w:r w:rsidRPr="005376F9">
        <w:rPr>
          <w:rFonts w:ascii="EB Garamond" w:hAnsi="EB Garamond" w:cs="EB Garamond"/>
          <w:sz w:val="24"/>
          <w:szCs w:val="24"/>
        </w:rPr>
        <w:br/>
        <w:t>Rika felt it before she saw it.</w:t>
      </w:r>
      <w:r w:rsidRPr="005376F9">
        <w:rPr>
          <w:rFonts w:ascii="EB Garamond" w:hAnsi="EB Garamond" w:cs="EB Garamond"/>
          <w:sz w:val="24"/>
          <w:szCs w:val="24"/>
        </w:rPr>
        <w:br/>
        <w:t>She stood at the high window of the sealed chamber, tall and willowy, her long golden hair catching the moonlight in soft waves. Her dark eyes, deep, unreadable, always seeming to look through the world rather than at it, tracked the restless glow of the ley lines beneath the city. One hand braced against the cold stone; the other rested lightly against her abdomen.</w:t>
      </w:r>
      <w:r w:rsidRPr="005376F9">
        <w:rPr>
          <w:rFonts w:ascii="EB Garamond" w:hAnsi="EB Garamond" w:cs="EB Garamond"/>
          <w:sz w:val="24"/>
          <w:szCs w:val="24"/>
        </w:rPr>
        <w:br/>
        <w:t xml:space="preserve">The Star of Serenity, once a blue stone worn at her throat, now lived beneath her skin. It glowed in a soft, steady beat beneath her skin, a soft glow at the base of her neck, her shield against magic that might try to touch her </w:t>
      </w:r>
      <w:r w:rsidR="00333FA5">
        <w:rPr>
          <w:rFonts w:ascii="EB Garamond" w:hAnsi="EB Garamond" w:cs="EB Garamond"/>
          <w:sz w:val="24"/>
          <w:szCs w:val="24"/>
        </w:rPr>
        <w:t xml:space="preserve">body </w:t>
      </w:r>
      <w:r w:rsidRPr="005376F9">
        <w:rPr>
          <w:rFonts w:ascii="EB Garamond" w:hAnsi="EB Garamond" w:cs="EB Garamond"/>
          <w:sz w:val="24"/>
          <w:szCs w:val="24"/>
        </w:rPr>
        <w:t xml:space="preserve">while she walked the unseen </w:t>
      </w:r>
      <w:r w:rsidR="00564ED3">
        <w:rPr>
          <w:rFonts w:ascii="EB Garamond" w:hAnsi="EB Garamond" w:cs="EB Garamond"/>
          <w:sz w:val="24"/>
          <w:szCs w:val="24"/>
        </w:rPr>
        <w:t xml:space="preserve">astral </w:t>
      </w:r>
      <w:r w:rsidRPr="005376F9">
        <w:rPr>
          <w:rFonts w:ascii="EB Garamond" w:hAnsi="EB Garamond" w:cs="EB Garamond"/>
          <w:sz w:val="24"/>
          <w:szCs w:val="24"/>
        </w:rPr>
        <w:t>paths.</w:t>
      </w:r>
      <w:r w:rsidRPr="005376F9">
        <w:rPr>
          <w:rFonts w:ascii="EB Garamond" w:hAnsi="EB Garamond" w:cs="EB Garamond"/>
          <w:sz w:val="24"/>
          <w:szCs w:val="24"/>
        </w:rPr>
        <w:br/>
        <w:t>The ley hummed with a new cadence. Not the fractured chaos of war. Something stranger. Something expectant.</w:t>
      </w:r>
      <w:r w:rsidRPr="005376F9">
        <w:rPr>
          <w:rFonts w:ascii="EB Garamond" w:hAnsi="EB Garamond" w:cs="EB Garamond"/>
          <w:sz w:val="24"/>
          <w:szCs w:val="24"/>
        </w:rPr>
        <w:br/>
        <w:t>Behind her, parchment rustled.</w:t>
      </w:r>
      <w:r w:rsidRPr="005376F9">
        <w:rPr>
          <w:rFonts w:ascii="EB Garamond" w:hAnsi="EB Garamond" w:cs="EB Garamond"/>
          <w:sz w:val="24"/>
          <w:szCs w:val="24"/>
        </w:rPr>
        <w:br/>
        <w:t>Blair sat at the long table, quill abandoned, ink drying in a dark pool beside his hand. Dark curls framed a face weathered by seasons in the wilderness, straight spine, steady gaze, the quiet authority</w:t>
      </w:r>
      <w:r w:rsidR="00854FCA">
        <w:rPr>
          <w:rFonts w:ascii="EB Garamond" w:hAnsi="EB Garamond" w:cs="EB Garamond"/>
          <w:sz w:val="24"/>
          <w:szCs w:val="24"/>
        </w:rPr>
        <w:t xml:space="preserve">, </w:t>
      </w:r>
      <w:r w:rsidRPr="005376F9">
        <w:rPr>
          <w:rFonts w:ascii="EB Garamond" w:hAnsi="EB Garamond" w:cs="EB Garamond"/>
          <w:sz w:val="24"/>
          <w:szCs w:val="24"/>
        </w:rPr>
        <w:t>betrayed his royal blood. He no longer wore the Crown of Embers; he carried it. Its ember‑glow stirred beneath his skin, a quiet fire rewriting him from the inside out. It had made him more than king, more than guide, more than the man who had once tried to outrun his own destiny. But even that power could not still the uncertainty in his blue eyes. He wasn’t writing anymore. He was watching her.</w:t>
      </w:r>
      <w:r w:rsidRPr="005376F9">
        <w:rPr>
          <w:rFonts w:ascii="EB Garamond" w:hAnsi="EB Garamond" w:cs="EB Garamond"/>
          <w:sz w:val="24"/>
          <w:szCs w:val="24"/>
        </w:rPr>
        <w:br/>
        <w:t>“You felt it again,” he said quietly.</w:t>
      </w:r>
      <w:r w:rsidRPr="005376F9">
        <w:rPr>
          <w:rFonts w:ascii="EB Garamond" w:hAnsi="EB Garamond" w:cs="EB Garamond"/>
          <w:sz w:val="24"/>
          <w:szCs w:val="24"/>
        </w:rPr>
        <w:br/>
        <w:t>Rika didn’t turn. “It’s stronger tonight.”</w:t>
      </w:r>
      <w:r w:rsidRPr="005376F9">
        <w:rPr>
          <w:rFonts w:ascii="EB Garamond" w:hAnsi="EB Garamond" w:cs="EB Garamond"/>
          <w:sz w:val="24"/>
          <w:szCs w:val="24"/>
        </w:rPr>
        <w:br/>
      </w:r>
      <w:r w:rsidRPr="005376F9">
        <w:rPr>
          <w:rFonts w:ascii="EB Garamond" w:hAnsi="EB Garamond" w:cs="EB Garamond"/>
          <w:sz w:val="24"/>
          <w:szCs w:val="24"/>
        </w:rPr>
        <w:lastRenderedPageBreak/>
        <w:t>Blair rose, the chair scraping softly against the floor. The Crown’s ember‑flare brightened with the movement, as if acknowledging the shift. “The fourth moon,” he murmured. “They said the signs would come now.”</w:t>
      </w:r>
      <w:r w:rsidRPr="005376F9">
        <w:rPr>
          <w:rFonts w:ascii="EB Garamond" w:hAnsi="EB Garamond" w:cs="EB Garamond"/>
          <w:sz w:val="24"/>
          <w:szCs w:val="24"/>
        </w:rPr>
        <w:br/>
        <w:t>Rika closed her eyes. “It’s not just signs.”</w:t>
      </w:r>
      <w:r w:rsidRPr="005376F9">
        <w:rPr>
          <w:rFonts w:ascii="EB Garamond" w:hAnsi="EB Garamond" w:cs="EB Garamond"/>
          <w:sz w:val="24"/>
          <w:szCs w:val="24"/>
        </w:rPr>
        <w:br/>
        <w:t>A soft knock sounded at the door, three taps, evenly spaced. The only person allowed to enter without summons.</w:t>
      </w:r>
      <w:r w:rsidRPr="005376F9">
        <w:rPr>
          <w:rFonts w:ascii="EB Garamond" w:hAnsi="EB Garamond" w:cs="EB Garamond"/>
          <w:sz w:val="24"/>
          <w:szCs w:val="24"/>
        </w:rPr>
        <w:br/>
      </w:r>
      <w:r w:rsidR="003061EB" w:rsidRPr="003061EB">
        <w:rPr>
          <w:rFonts w:ascii="EB Garamond" w:hAnsi="EB Garamond" w:cs="EB Garamond"/>
          <w:sz w:val="24"/>
          <w:szCs w:val="24"/>
        </w:rPr>
        <w:t>Shandar shut the door with more force than she meant to, a thin dusting of frost shaking loose from her cloak. A strand of fiery red hair clung to her cheek; she pushed it back with a hand that still trembled from the cold. Exhaustion sharpened her features rather than dulling them, giving her the kind of presence that cut through a room whether she wanted it to or not.</w:t>
      </w:r>
      <w:r w:rsidR="003F43D3">
        <w:rPr>
          <w:rFonts w:ascii="EB Garamond" w:hAnsi="EB Garamond" w:cs="EB Garamond"/>
          <w:sz w:val="24"/>
          <w:szCs w:val="24"/>
        </w:rPr>
        <w:t xml:space="preserve"> </w:t>
      </w:r>
      <w:r w:rsidR="002F0420" w:rsidRPr="002F0420">
        <w:rPr>
          <w:rFonts w:ascii="EB Garamond" w:hAnsi="EB Garamond" w:cs="EB Garamond"/>
          <w:sz w:val="24"/>
          <w:szCs w:val="24"/>
        </w:rPr>
        <w:t>Her movements were precise, deliberate</w:t>
      </w:r>
      <w:r w:rsidR="00394A12">
        <w:rPr>
          <w:rFonts w:ascii="EB Garamond" w:hAnsi="EB Garamond" w:cs="EB Garamond"/>
          <w:sz w:val="24"/>
          <w:szCs w:val="24"/>
        </w:rPr>
        <w:t>,</w:t>
      </w:r>
      <w:r w:rsidR="002F0420" w:rsidRPr="002F0420">
        <w:rPr>
          <w:rFonts w:ascii="EB Garamond" w:hAnsi="EB Garamond" w:cs="EB Garamond"/>
          <w:sz w:val="24"/>
          <w:szCs w:val="24"/>
        </w:rPr>
        <w:t xml:space="preserve"> discipline etched into her bones after moons of training.</w:t>
      </w:r>
      <w:r w:rsidRPr="005376F9">
        <w:rPr>
          <w:rFonts w:ascii="EB Garamond" w:hAnsi="EB Garamond" w:cs="EB Garamond"/>
          <w:sz w:val="24"/>
          <w:szCs w:val="24"/>
        </w:rPr>
        <w:t xml:space="preserve"> She carried herself with a natural grace that commanded attention, though she often tried to deflect it.</w:t>
      </w:r>
      <w:r w:rsidRPr="005376F9">
        <w:rPr>
          <w:rFonts w:ascii="EB Garamond" w:hAnsi="EB Garamond" w:cs="EB Garamond"/>
          <w:sz w:val="24"/>
          <w:szCs w:val="24"/>
        </w:rPr>
        <w:br/>
        <w:t>Her hands, scarred from early training accidents she refused to hide, trembled as she shut the door behind her and leaned against it for a moment, gathering herself.</w:t>
      </w:r>
      <w:r w:rsidRPr="005376F9">
        <w:rPr>
          <w:rFonts w:ascii="EB Garamond" w:hAnsi="EB Garamond" w:cs="EB Garamond"/>
          <w:sz w:val="24"/>
          <w:szCs w:val="24"/>
        </w:rPr>
        <w:br/>
        <w:t>Rika turned, and the moment their eyes met, the ley light in the chamber flared.</w:t>
      </w:r>
      <w:r w:rsidRPr="005376F9">
        <w:rPr>
          <w:rFonts w:ascii="EB Garamond" w:hAnsi="EB Garamond" w:cs="EB Garamond"/>
          <w:sz w:val="24"/>
          <w:szCs w:val="24"/>
        </w:rPr>
        <w:br/>
        <w:t>Shandar inhaled sharply. “There it is again.”</w:t>
      </w:r>
      <w:r w:rsidRPr="005376F9">
        <w:rPr>
          <w:rFonts w:ascii="EB Garamond" w:hAnsi="EB Garamond" w:cs="EB Garamond"/>
          <w:sz w:val="24"/>
          <w:szCs w:val="24"/>
        </w:rPr>
        <w:br/>
        <w:t>Blair moved to her side. “Both of you?”</w:t>
      </w:r>
      <w:r w:rsidRPr="005376F9">
        <w:rPr>
          <w:rFonts w:ascii="EB Garamond" w:hAnsi="EB Garamond" w:cs="EB Garamond"/>
          <w:sz w:val="24"/>
          <w:szCs w:val="24"/>
        </w:rPr>
        <w:br/>
        <w:t>Shandar nodded once, jaw tight. “The heartbeat. Stronger than yesterday. Stronger than ever.”</w:t>
      </w:r>
      <w:r w:rsidRPr="005376F9">
        <w:rPr>
          <w:rFonts w:ascii="EB Garamond" w:hAnsi="EB Garamond" w:cs="EB Garamond"/>
          <w:sz w:val="24"/>
          <w:szCs w:val="24"/>
        </w:rPr>
        <w:br/>
        <w:t>Rika pressed her palm to her chest. “It’s not just mine anymore.”</w:t>
      </w:r>
      <w:r w:rsidRPr="005376F9">
        <w:rPr>
          <w:rFonts w:ascii="EB Garamond" w:hAnsi="EB Garamond" w:cs="EB Garamond"/>
          <w:sz w:val="24"/>
          <w:szCs w:val="24"/>
        </w:rPr>
        <w:br/>
        <w:t>Shandar mirrored the gesture, her hand trembling. “Or mine.”</w:t>
      </w:r>
      <w:r w:rsidRPr="005376F9">
        <w:rPr>
          <w:rFonts w:ascii="EB Garamond" w:hAnsi="EB Garamond" w:cs="EB Garamond"/>
          <w:sz w:val="24"/>
          <w:szCs w:val="24"/>
        </w:rPr>
        <w:br/>
        <w:t xml:space="preserve">The two women stood facing each other, the space between them charged with a rhythm neither could claim alone. The Merge’s aftermath, </w:t>
      </w:r>
      <w:r w:rsidR="00CE5DB8" w:rsidRPr="00CE5DB8">
        <w:rPr>
          <w:rFonts w:ascii="EB Garamond" w:hAnsi="EB Garamond" w:cs="EB Garamond"/>
          <w:sz w:val="24"/>
          <w:szCs w:val="24"/>
        </w:rPr>
        <w:t>the ritual that had bound their magic and bodies into one</w:t>
      </w:r>
      <w:r w:rsidR="008474E1">
        <w:rPr>
          <w:rFonts w:ascii="EB Garamond" w:hAnsi="EB Garamond" w:cs="EB Garamond"/>
          <w:sz w:val="24"/>
          <w:szCs w:val="24"/>
        </w:rPr>
        <w:t xml:space="preserve">, </w:t>
      </w:r>
      <w:r w:rsidR="00CE5DB8" w:rsidRPr="00CE5DB8">
        <w:rPr>
          <w:rFonts w:ascii="EB Garamond" w:hAnsi="EB Garamond" w:cs="EB Garamond"/>
          <w:sz w:val="24"/>
          <w:szCs w:val="24"/>
        </w:rPr>
        <w:t>its rewriting of law,</w:t>
      </w:r>
      <w:r w:rsidRPr="005376F9">
        <w:rPr>
          <w:rFonts w:ascii="EB Garamond" w:hAnsi="EB Garamond" w:cs="EB Garamond"/>
          <w:sz w:val="24"/>
          <w:szCs w:val="24"/>
        </w:rPr>
        <w:t xml:space="preserve"> its impossible intimacy, had woven itself through their bodies, their magic, their futures.</w:t>
      </w:r>
      <w:r w:rsidRPr="005376F9">
        <w:rPr>
          <w:rFonts w:ascii="EB Garamond" w:hAnsi="EB Garamond" w:cs="EB Garamond"/>
          <w:sz w:val="24"/>
          <w:szCs w:val="24"/>
        </w:rPr>
        <w:br/>
        <w:t>Blair swallowed hard. “Then the realm will know soon.”</w:t>
      </w:r>
      <w:r w:rsidRPr="005376F9">
        <w:rPr>
          <w:rFonts w:ascii="EB Garamond" w:hAnsi="EB Garamond" w:cs="EB Garamond"/>
          <w:sz w:val="24"/>
          <w:szCs w:val="24"/>
        </w:rPr>
        <w:br/>
        <w:t>Shandar’s eyes flicked to him, sharp as a blade. “They will know everything. Not just that we carry children, but that the Merge rewrote law to do it.”</w:t>
      </w:r>
      <w:r w:rsidRPr="005376F9">
        <w:rPr>
          <w:rFonts w:ascii="EB Garamond" w:hAnsi="EB Garamond" w:cs="EB Garamond"/>
          <w:sz w:val="24"/>
          <w:szCs w:val="24"/>
        </w:rPr>
        <w:br/>
      </w:r>
      <w:r w:rsidRPr="005376F9">
        <w:rPr>
          <w:rFonts w:ascii="EB Garamond" w:hAnsi="EB Garamond" w:cs="EB Garamond"/>
          <w:sz w:val="24"/>
          <w:szCs w:val="24"/>
        </w:rPr>
        <w:lastRenderedPageBreak/>
        <w:t xml:space="preserve">Rika’s voice was barely a whisper. “And </w:t>
      </w:r>
      <w:r w:rsidR="00D45FB2">
        <w:rPr>
          <w:rFonts w:ascii="EB Garamond" w:hAnsi="EB Garamond" w:cs="EB Garamond"/>
          <w:sz w:val="24"/>
          <w:szCs w:val="24"/>
        </w:rPr>
        <w:t>you</w:t>
      </w:r>
      <w:r w:rsidR="00B63456">
        <w:rPr>
          <w:rFonts w:ascii="EB Garamond" w:hAnsi="EB Garamond" w:cs="EB Garamond"/>
          <w:sz w:val="24"/>
          <w:szCs w:val="24"/>
        </w:rPr>
        <w:t>’re</w:t>
      </w:r>
      <w:r w:rsidRPr="005376F9">
        <w:rPr>
          <w:rFonts w:ascii="EB Garamond" w:hAnsi="EB Garamond" w:cs="EB Garamond"/>
          <w:sz w:val="24"/>
          <w:szCs w:val="24"/>
        </w:rPr>
        <w:t xml:space="preserve"> the father.”</w:t>
      </w:r>
      <w:r w:rsidRPr="005376F9">
        <w:rPr>
          <w:rFonts w:ascii="EB Garamond" w:hAnsi="EB Garamond" w:cs="EB Garamond"/>
          <w:sz w:val="24"/>
          <w:szCs w:val="24"/>
        </w:rPr>
        <w:br/>
        <w:t>Blair flinched, not from shame, but from the weight of it. The Crown’s ember‑glow dimmed, then steadied, as if bracing with him. “</w:t>
      </w:r>
      <w:r w:rsidR="005847E9" w:rsidRPr="005847E9">
        <w:rPr>
          <w:rFonts w:ascii="EB Garamond" w:hAnsi="EB Garamond" w:cs="EB Garamond"/>
          <w:sz w:val="24"/>
          <w:szCs w:val="24"/>
        </w:rPr>
        <w:t>The council will see scandal. The Conclave will see blasphemy. The nobles will see opportunity.</w:t>
      </w:r>
      <w:r w:rsidRPr="005376F9">
        <w:rPr>
          <w:rFonts w:ascii="EB Garamond" w:hAnsi="EB Garamond" w:cs="EB Garamond"/>
          <w:sz w:val="24"/>
          <w:szCs w:val="24"/>
        </w:rPr>
        <w:t>”</w:t>
      </w:r>
      <w:r w:rsidRPr="005376F9">
        <w:rPr>
          <w:rFonts w:ascii="EB Garamond" w:hAnsi="EB Garamond" w:cs="EB Garamond"/>
          <w:sz w:val="24"/>
          <w:szCs w:val="24"/>
        </w:rPr>
        <w:br/>
        <w:t>“And the Mother’s remnants,” Shandar added, “will see weakness.”</w:t>
      </w:r>
      <w:r w:rsidRPr="005376F9">
        <w:rPr>
          <w:rFonts w:ascii="EB Garamond" w:hAnsi="EB Garamond" w:cs="EB Garamond"/>
          <w:sz w:val="24"/>
          <w:szCs w:val="24"/>
        </w:rPr>
        <w:br/>
        <w:t>Silence settled, thick as winter fog.</w:t>
      </w:r>
      <w:r w:rsidRPr="005376F9">
        <w:rPr>
          <w:rFonts w:ascii="EB Garamond" w:hAnsi="EB Garamond" w:cs="EB Garamond"/>
          <w:sz w:val="24"/>
          <w:szCs w:val="24"/>
        </w:rPr>
        <w:br/>
        <w:t>Then Rika stepped forward, closing the distance between them. “We don’t have the luxury of fear anymore. Whatever grows in us, whatever magic wakes with them, it’s already changing the ley lines. The world is shifting. We must shift with it.”</w:t>
      </w:r>
      <w:r w:rsidRPr="005376F9">
        <w:rPr>
          <w:rFonts w:ascii="EB Garamond" w:hAnsi="EB Garamond" w:cs="EB Garamond"/>
          <w:sz w:val="24"/>
          <w:szCs w:val="24"/>
        </w:rPr>
        <w:br/>
        <w:t>Shandar’s expression softened, just barely. “You sound like Ellis.”</w:t>
      </w:r>
      <w:r w:rsidRPr="005376F9">
        <w:rPr>
          <w:rFonts w:ascii="EB Garamond" w:hAnsi="EB Garamond" w:cs="EB Garamond"/>
          <w:sz w:val="24"/>
          <w:szCs w:val="24"/>
        </w:rPr>
        <w:br/>
        <w:t>Rika managed a thin smile. “She’s not wrong.”</w:t>
      </w:r>
      <w:r w:rsidRPr="005376F9">
        <w:rPr>
          <w:rFonts w:ascii="EB Garamond" w:hAnsi="EB Garamond" w:cs="EB Garamond"/>
          <w:sz w:val="24"/>
          <w:szCs w:val="24"/>
        </w:rPr>
        <w:br/>
        <w:t>Blair looked between them, a fierce, protective expression hardening his features. The Crown flared under his brow, its ember-pulse quickening in the dim light.</w:t>
      </w:r>
    </w:p>
    <w:p w14:paraId="7B439B8F" w14:textId="77777777" w:rsidR="009C0522" w:rsidRDefault="0071483B" w:rsidP="0071483B">
      <w:pPr>
        <w:spacing w:after="200" w:line="360" w:lineRule="auto"/>
        <w:rPr>
          <w:rFonts w:ascii="EB Garamond" w:hAnsi="EB Garamond" w:cs="EB Garamond"/>
          <w:sz w:val="24"/>
          <w:szCs w:val="24"/>
        </w:rPr>
      </w:pPr>
      <w:r w:rsidRPr="005376F9">
        <w:rPr>
          <w:rFonts w:ascii="EB Garamond" w:hAnsi="EB Garamond" w:cs="EB Garamond"/>
          <w:sz w:val="24"/>
          <w:szCs w:val="24"/>
        </w:rPr>
        <w:t>“Then we face this the way we faced everything else.”</w:t>
      </w:r>
      <w:r w:rsidRPr="005376F9">
        <w:rPr>
          <w:rFonts w:ascii="EB Garamond" w:hAnsi="EB Garamond" w:cs="EB Garamond"/>
          <w:sz w:val="24"/>
          <w:szCs w:val="24"/>
        </w:rPr>
        <w:br/>
        <w:t>Shandar lifted her chin. “Together.”</w:t>
      </w:r>
      <w:r w:rsidRPr="005376F9">
        <w:rPr>
          <w:rFonts w:ascii="EB Garamond" w:hAnsi="EB Garamond" w:cs="EB Garamond"/>
          <w:sz w:val="24"/>
          <w:szCs w:val="24"/>
        </w:rPr>
        <w:br/>
        <w:t>Rika nodded. “In whatever shape we’ve become.”</w:t>
      </w:r>
      <w:r w:rsidRPr="005376F9">
        <w:rPr>
          <w:rFonts w:ascii="EB Garamond" w:hAnsi="EB Garamond" w:cs="EB Garamond"/>
          <w:sz w:val="24"/>
          <w:szCs w:val="24"/>
        </w:rPr>
        <w:br/>
        <w:t>A tremor rippled through the chamber floor, subtle but unmistakable. The ley lines beneath Tiereny surged, then steadied, as if aligning with the force stirring inside the two women.</w:t>
      </w:r>
      <w:r w:rsidRPr="005376F9">
        <w:rPr>
          <w:rFonts w:ascii="EB Garamond" w:hAnsi="EB Garamond" w:cs="EB Garamond"/>
          <w:sz w:val="24"/>
          <w:szCs w:val="24"/>
        </w:rPr>
        <w:br/>
        <w:t>Shandar’s eyes widened. “They’re responding to us.”</w:t>
      </w:r>
      <w:r w:rsidRPr="005376F9">
        <w:rPr>
          <w:rFonts w:ascii="EB Garamond" w:hAnsi="EB Garamond" w:cs="EB Garamond"/>
          <w:sz w:val="24"/>
          <w:szCs w:val="24"/>
        </w:rPr>
        <w:br/>
        <w:t>“No,” Rika whispered, awe threading through her voice. “They’re responding to them.”</w:t>
      </w:r>
      <w:r w:rsidRPr="005376F9">
        <w:rPr>
          <w:rFonts w:ascii="EB Garamond" w:hAnsi="EB Garamond" w:cs="EB Garamond"/>
          <w:sz w:val="24"/>
          <w:szCs w:val="24"/>
        </w:rPr>
        <w:br/>
        <w:t>Blair exhaled, his eyes widening as the realization took hold.</w:t>
      </w:r>
    </w:p>
    <w:p w14:paraId="31ACBFCF" w14:textId="3A23676D" w:rsidR="00CE735B" w:rsidRDefault="0071483B" w:rsidP="0071483B">
      <w:pPr>
        <w:spacing w:after="200" w:line="360" w:lineRule="auto"/>
        <w:rPr>
          <w:rFonts w:ascii="EB Garamond" w:hAnsi="EB Garamond" w:cs="EB Garamond"/>
          <w:sz w:val="24"/>
          <w:szCs w:val="24"/>
        </w:rPr>
      </w:pPr>
      <w:r w:rsidRPr="005376F9">
        <w:rPr>
          <w:rFonts w:ascii="EB Garamond" w:hAnsi="EB Garamond" w:cs="EB Garamond"/>
          <w:sz w:val="24"/>
          <w:szCs w:val="24"/>
        </w:rPr>
        <w:t xml:space="preserve"> “The children.”</w:t>
      </w:r>
      <w:r w:rsidRPr="005376F9">
        <w:rPr>
          <w:rFonts w:ascii="EB Garamond" w:hAnsi="EB Garamond" w:cs="EB Garamond"/>
          <w:sz w:val="24"/>
          <w:szCs w:val="24"/>
        </w:rPr>
        <w:br/>
        <w:t>The ley light flared once more, bright, green‑gold, alive.</w:t>
      </w:r>
    </w:p>
    <w:p w14:paraId="76A364F4" w14:textId="5363AF13" w:rsidR="000A25B6" w:rsidRDefault="0071483B" w:rsidP="0071483B">
      <w:pPr>
        <w:spacing w:after="200" w:line="360" w:lineRule="auto"/>
        <w:rPr>
          <w:rFonts w:ascii="EB Garamond" w:hAnsi="EB Garamond" w:cs="EB Garamond"/>
          <w:sz w:val="24"/>
          <w:szCs w:val="24"/>
        </w:rPr>
      </w:pPr>
      <w:r w:rsidRPr="005376F9">
        <w:rPr>
          <w:rFonts w:ascii="EB Garamond" w:hAnsi="EB Garamond" w:cs="EB Garamond"/>
          <w:sz w:val="24"/>
          <w:szCs w:val="24"/>
        </w:rPr>
        <w:br/>
        <w:t>Outside, the fourth moon climbed higher, its red glow washing over the city.</w:t>
      </w:r>
      <w:r w:rsidRPr="005376F9">
        <w:rPr>
          <w:rFonts w:ascii="EB Garamond" w:hAnsi="EB Garamond" w:cs="EB Garamond"/>
          <w:sz w:val="24"/>
          <w:szCs w:val="24"/>
        </w:rPr>
        <w:br/>
        <w:t>Deep beneath Tiereny, Endure stirred.</w:t>
      </w:r>
      <w:r w:rsidRPr="005376F9">
        <w:rPr>
          <w:rFonts w:ascii="EB Garamond" w:hAnsi="EB Garamond" w:cs="EB Garamond"/>
          <w:sz w:val="24"/>
          <w:szCs w:val="24"/>
        </w:rPr>
        <w:br/>
      </w:r>
      <w:r w:rsidRPr="005376F9">
        <w:rPr>
          <w:rFonts w:ascii="EB Garamond" w:hAnsi="EB Garamond" w:cs="EB Garamond"/>
          <w:sz w:val="24"/>
          <w:szCs w:val="24"/>
        </w:rPr>
        <w:lastRenderedPageBreak/>
        <w:t>Heat rippled along his obsidian plates, a slow pulse that traveled from spine to tail. The cavern brightened in answer, shadows shrinking from the glow. Endure, steel‑scaled, watchful, ancient, lifted his head.</w:t>
      </w:r>
      <w:r w:rsidRPr="005376F9">
        <w:rPr>
          <w:rFonts w:ascii="EB Garamond" w:hAnsi="EB Garamond" w:cs="EB Garamond"/>
          <w:sz w:val="24"/>
          <w:szCs w:val="24"/>
        </w:rPr>
        <w:br/>
        <w:t>Across the cavern, Solavien rose with a sound like ice cracking across a frozen lake. Her scales shimmered like frozen memory, each plate catching the faintest glint of sapphire flame. Frost spiraled from her nostrils in a thin, crystalline plume.</w:t>
      </w:r>
      <w:r w:rsidRPr="005376F9">
        <w:rPr>
          <w:rFonts w:ascii="EB Garamond" w:hAnsi="EB Garamond" w:cs="EB Garamond"/>
          <w:sz w:val="24"/>
          <w:szCs w:val="24"/>
        </w:rPr>
        <w:br/>
        <w:t>“You feel it,” she said, voice layered with a thousand winters.</w:t>
      </w:r>
      <w:r w:rsidRPr="005376F9">
        <w:rPr>
          <w:rFonts w:ascii="EB Garamond" w:hAnsi="EB Garamond" w:cs="EB Garamond"/>
          <w:sz w:val="24"/>
          <w:szCs w:val="24"/>
        </w:rPr>
        <w:br/>
        <w:t>Endure’s plates brightened. “It grows.”</w:t>
      </w:r>
      <w:r w:rsidRPr="005376F9">
        <w:rPr>
          <w:rFonts w:ascii="EB Garamond" w:hAnsi="EB Garamond" w:cs="EB Garamond"/>
          <w:sz w:val="24"/>
          <w:szCs w:val="24"/>
        </w:rPr>
        <w:br/>
        <w:t>Solavien shifted her wings. “Two heartbeats. Two vessels. One source.”</w:t>
      </w:r>
      <w:r w:rsidRPr="005376F9">
        <w:rPr>
          <w:rFonts w:ascii="EB Garamond" w:hAnsi="EB Garamond" w:cs="EB Garamond"/>
          <w:sz w:val="24"/>
          <w:szCs w:val="24"/>
        </w:rPr>
        <w:br/>
        <w:t>“Not one,” Endure corrected. “Three.”</w:t>
      </w:r>
      <w:r w:rsidRPr="005376F9">
        <w:rPr>
          <w:rFonts w:ascii="EB Garamond" w:hAnsi="EB Garamond" w:cs="EB Garamond"/>
          <w:sz w:val="24"/>
          <w:szCs w:val="24"/>
        </w:rPr>
        <w:br/>
        <w:t>A rumble rolled through their chest. “The father’s magic threads through them as well.”</w:t>
      </w:r>
      <w:r w:rsidRPr="005376F9">
        <w:rPr>
          <w:rFonts w:ascii="EB Garamond" w:hAnsi="EB Garamond" w:cs="EB Garamond"/>
          <w:sz w:val="24"/>
          <w:szCs w:val="24"/>
        </w:rPr>
        <w:br/>
        <w:t>Solavien’s gaze sharpened. “Blair.”</w:t>
      </w:r>
      <w:r w:rsidRPr="005376F9">
        <w:rPr>
          <w:rFonts w:ascii="EB Garamond" w:hAnsi="EB Garamond" w:cs="EB Garamond"/>
          <w:sz w:val="24"/>
          <w:szCs w:val="24"/>
        </w:rPr>
        <w:br/>
        <w:t>She spoke the name with the careful disdain of someone who could remember mortals rise and fall too many times to be impressed by lineage.</w:t>
      </w:r>
      <w:r w:rsidRPr="005376F9">
        <w:rPr>
          <w:rFonts w:ascii="EB Garamond" w:hAnsi="EB Garamond" w:cs="EB Garamond"/>
          <w:sz w:val="24"/>
          <w:szCs w:val="24"/>
        </w:rPr>
        <w:br/>
        <w:t xml:space="preserve">Endure lowered </w:t>
      </w:r>
      <w:r w:rsidR="004F502E">
        <w:rPr>
          <w:rFonts w:ascii="EB Garamond" w:hAnsi="EB Garamond" w:cs="EB Garamond"/>
          <w:sz w:val="24"/>
          <w:szCs w:val="24"/>
        </w:rPr>
        <w:t>his</w:t>
      </w:r>
      <w:r w:rsidRPr="005376F9">
        <w:rPr>
          <w:rFonts w:ascii="EB Garamond" w:hAnsi="EB Garamond" w:cs="EB Garamond"/>
          <w:sz w:val="24"/>
          <w:szCs w:val="24"/>
        </w:rPr>
        <w:t xml:space="preserve"> head. “The Crown touched him. It touched all three. The Merge binds them still.”</w:t>
      </w:r>
      <w:r w:rsidRPr="005376F9">
        <w:rPr>
          <w:rFonts w:ascii="EB Garamond" w:hAnsi="EB Garamond" w:cs="EB Garamond"/>
          <w:sz w:val="24"/>
          <w:szCs w:val="24"/>
        </w:rPr>
        <w:br/>
        <w:t>The ley lines trembled again, green‑gold, bright, alive.</w:t>
      </w:r>
      <w:r w:rsidRPr="005376F9">
        <w:rPr>
          <w:rFonts w:ascii="EB Garamond" w:hAnsi="EB Garamond" w:cs="EB Garamond"/>
          <w:sz w:val="24"/>
          <w:szCs w:val="24"/>
        </w:rPr>
        <w:br/>
        <w:t>“They wake,” Solavien whispered.</w:t>
      </w:r>
      <w:r w:rsidRPr="005376F9">
        <w:rPr>
          <w:rFonts w:ascii="EB Garamond" w:hAnsi="EB Garamond" w:cs="EB Garamond"/>
          <w:sz w:val="24"/>
          <w:szCs w:val="24"/>
        </w:rPr>
        <w:br/>
        <w:t>Endure closed his eyes, letting the rhythm wash through them. “Two sparks. Small. Fierce. Born of fire and frost and mortal will.”</w:t>
      </w:r>
      <w:r w:rsidRPr="005376F9">
        <w:rPr>
          <w:rFonts w:ascii="EB Garamond" w:hAnsi="EB Garamond" w:cs="EB Garamond"/>
          <w:sz w:val="24"/>
          <w:szCs w:val="24"/>
        </w:rPr>
        <w:br/>
        <w:t>“And born into danger,” Solavien added.</w:t>
      </w:r>
      <w:r w:rsidRPr="005376F9">
        <w:rPr>
          <w:rFonts w:ascii="EB Garamond" w:hAnsi="EB Garamond" w:cs="EB Garamond"/>
          <w:sz w:val="24"/>
          <w:szCs w:val="24"/>
        </w:rPr>
        <w:br/>
        <w:t>Endure’s tail curled around the cavern’s central pillar, protective without meaning to be. “We remember realms fall for less.”</w:t>
      </w:r>
      <w:r w:rsidRPr="005376F9">
        <w:rPr>
          <w:rFonts w:ascii="EB Garamond" w:hAnsi="EB Garamond" w:cs="EB Garamond"/>
          <w:sz w:val="24"/>
          <w:szCs w:val="24"/>
        </w:rPr>
        <w:br/>
        <w:t xml:space="preserve">“And </w:t>
      </w:r>
      <w:r w:rsidR="008A6EF1">
        <w:rPr>
          <w:rFonts w:ascii="EB Garamond" w:hAnsi="EB Garamond" w:cs="EB Garamond"/>
          <w:sz w:val="24"/>
          <w:szCs w:val="24"/>
        </w:rPr>
        <w:t>risen</w:t>
      </w:r>
      <w:r w:rsidRPr="005376F9">
        <w:rPr>
          <w:rFonts w:ascii="EB Garamond" w:hAnsi="EB Garamond" w:cs="EB Garamond"/>
          <w:sz w:val="24"/>
          <w:szCs w:val="24"/>
        </w:rPr>
        <w:t>,” Solavien murmured.</w:t>
      </w:r>
      <w:r w:rsidRPr="005376F9">
        <w:rPr>
          <w:rFonts w:ascii="EB Garamond" w:hAnsi="EB Garamond" w:cs="EB Garamond"/>
          <w:sz w:val="24"/>
          <w:szCs w:val="24"/>
        </w:rPr>
        <w:br/>
        <w:t>The pulse faded, leaving the cavern humming with afterglow.</w:t>
      </w:r>
      <w:r w:rsidRPr="005376F9">
        <w:rPr>
          <w:rFonts w:ascii="EB Garamond" w:hAnsi="EB Garamond" w:cs="EB Garamond"/>
          <w:sz w:val="24"/>
          <w:szCs w:val="24"/>
        </w:rPr>
        <w:br/>
        <w:t>“They will need guardians,” she said.</w:t>
      </w:r>
      <w:r w:rsidRPr="005376F9">
        <w:rPr>
          <w:rFonts w:ascii="EB Garamond" w:hAnsi="EB Garamond" w:cs="EB Garamond"/>
          <w:sz w:val="24"/>
          <w:szCs w:val="24"/>
        </w:rPr>
        <w:br/>
        <w:t>“</w:t>
      </w:r>
      <w:r w:rsidR="00BB4E39" w:rsidRPr="00BB4E39">
        <w:rPr>
          <w:rFonts w:ascii="EB Garamond" w:hAnsi="EB Garamond" w:cs="EB Garamond"/>
          <w:sz w:val="24"/>
          <w:szCs w:val="24"/>
        </w:rPr>
        <w:t>We were forged for this</w:t>
      </w:r>
      <w:r w:rsidRPr="005376F9">
        <w:rPr>
          <w:rFonts w:ascii="EB Garamond" w:hAnsi="EB Garamond" w:cs="EB Garamond"/>
          <w:sz w:val="24"/>
          <w:szCs w:val="24"/>
        </w:rPr>
        <w:t>,” Endure replied.</w:t>
      </w:r>
    </w:p>
    <w:p w14:paraId="3A9CD6AC" w14:textId="28CDA195" w:rsidR="0071483B" w:rsidRPr="005376F9" w:rsidRDefault="0071483B" w:rsidP="0071483B">
      <w:pPr>
        <w:spacing w:after="200" w:line="360" w:lineRule="auto"/>
        <w:rPr>
          <w:rFonts w:ascii="EB Garamond" w:hAnsi="EB Garamond" w:cs="EB Garamond"/>
          <w:sz w:val="24"/>
          <w:szCs w:val="24"/>
        </w:rPr>
      </w:pPr>
      <w:r w:rsidRPr="005376F9">
        <w:rPr>
          <w:rFonts w:ascii="EB Garamond" w:hAnsi="EB Garamond" w:cs="EB Garamond"/>
          <w:sz w:val="24"/>
          <w:szCs w:val="24"/>
        </w:rPr>
        <w:lastRenderedPageBreak/>
        <w:br/>
        <w:t>Above them, dawn broke over Tiereny.</w:t>
      </w:r>
      <w:r w:rsidRPr="005376F9">
        <w:rPr>
          <w:rFonts w:ascii="EB Garamond" w:hAnsi="EB Garamond" w:cs="EB Garamond"/>
          <w:sz w:val="24"/>
          <w:szCs w:val="24"/>
        </w:rPr>
        <w:br/>
        <w:t>Below, two ancient beings bowed their heads, not in submission, but in recognition.</w:t>
      </w:r>
      <w:r w:rsidRPr="005376F9">
        <w:rPr>
          <w:rFonts w:ascii="EB Garamond" w:hAnsi="EB Garamond" w:cs="EB Garamond"/>
          <w:sz w:val="24"/>
          <w:szCs w:val="24"/>
        </w:rPr>
        <w:br/>
      </w:r>
      <w:r w:rsidR="00BF4687" w:rsidRPr="00BF4687">
        <w:rPr>
          <w:rFonts w:ascii="EB Garamond" w:hAnsi="EB Garamond" w:cs="EB Garamond"/>
          <w:sz w:val="24"/>
          <w:szCs w:val="24"/>
        </w:rPr>
        <w:t>The heirs had begun to stir, and the world felt the shift.</w:t>
      </w:r>
      <w:r w:rsidRPr="005376F9">
        <w:rPr>
          <w:rFonts w:ascii="EB Garamond" w:hAnsi="EB Garamond" w:cs="EB Garamond"/>
          <w:sz w:val="24"/>
          <w:szCs w:val="24"/>
        </w:rPr>
        <w:br/>
        <w:t>And the world, once more, would answer.</w:t>
      </w:r>
      <w:r w:rsidRPr="005376F9">
        <w:rPr>
          <w:rFonts w:ascii="EB Garamond" w:hAnsi="EB Garamond" w:cs="EB Garamond"/>
          <w:sz w:val="24"/>
          <w:szCs w:val="24"/>
        </w:rPr>
        <w:br/>
        <w:t>Shandar woke before dawn, a knife-point of awareness driving through her chest.</w:t>
      </w:r>
    </w:p>
    <w:p w14:paraId="2DE468AA"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 chamber was still. Cold enough to sting her lungs. Rika slept curled beneath a wool blanket, one hand resting over her abdomen. Blair lay on the pallet near the door, sword within reach even in sleep. The ley lantern guttered on the wall, its green flame dimming with the hour.</w:t>
      </w:r>
    </w:p>
    <w:p w14:paraId="2E9015FB"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Nothing moved.</w:t>
      </w:r>
    </w:p>
    <w:p w14:paraId="68A7F7F3"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And yet…</w:t>
      </w:r>
    </w:p>
    <w:p w14:paraId="0EE02735"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There. A flutter beneath her ribs.</w:t>
      </w:r>
    </w:p>
    <w:p w14:paraId="484CCE61"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Not pain. Not spell craft. Something else.</w:t>
      </w:r>
    </w:p>
    <w:p w14:paraId="45964CEF"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Shandar pressed her hand to her abdomen. Her pulse hammered against her palm, but beneath it, beneath her, a second rhythm trembled like a moth's wing brushing glass.</w:t>
      </w:r>
    </w:p>
    <w:p w14:paraId="321243AB"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Her breath caught. Not yours alone.</w:t>
      </w:r>
    </w:p>
    <w:p w14:paraId="01BABE9B"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 memory struck her with sudden clarity: her hand on Rika's chest in the ley chamber, the shock of a second heartbeat answering her touch, the way the ley light had recoiled as if recognizing a new law written into the world.</w:t>
      </w:r>
    </w:p>
    <w:p w14:paraId="742EFEB9"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A law the Merge had carved into them all.</w:t>
      </w:r>
    </w:p>
    <w:p w14:paraId="49EEE4D0"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 flutter came again, stronger this time. A ripple of warmth spread through her belly and up her spine. Her runes flared in response, not with their usual fire but with something gentler, embers stirred by a passing breeze.</w:t>
      </w:r>
    </w:p>
    <w:p w14:paraId="6CCCD5CD"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"Not now," she whispered, teeth clenched. "Not yet."</w:t>
      </w:r>
    </w:p>
    <w:p w14:paraId="09331C4D"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But the warmth didn't fade.</w:t>
      </w:r>
    </w:p>
    <w:p w14:paraId="08D16F26"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lastRenderedPageBreak/>
        <w:t>She rose quietly and crossed to the narrow window slit. Dawn hadn't broken, but the sky was beginning to pale at the edges, a thin wash of silver creeping over Tiereny's rooftops. The fourth moon hung low, its red glow bleeding into the pre-dawn haze.</w:t>
      </w:r>
    </w:p>
    <w:p w14:paraId="65A1A89E"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 city looked peaceful. It wasn't. Rumors coiled through the streets, strange surges in the ley lines, the Queen's sudden seclusion, heirs vanishing from public view. The Conclave was restless. The council was worse.</w:t>
      </w:r>
    </w:p>
    <w:p w14:paraId="05CEAEDC" w14:textId="2C8ACEDD"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And beneath it all, the Mother's remnants</w:t>
      </w:r>
      <w:r w:rsidR="00BB3F3C">
        <w:rPr>
          <w:rFonts w:ascii="EB Garamond" w:hAnsi="EB Garamond" w:cs="EB Garamond"/>
        </w:rPr>
        <w:t xml:space="preserve">, </w:t>
      </w:r>
      <w:r w:rsidR="00BB3F3C" w:rsidRPr="00BB3F3C">
        <w:rPr>
          <w:rFonts w:ascii="EB Garamond" w:hAnsi="EB Garamond" w:cs="EB Garamond"/>
        </w:rPr>
        <w:t>the fractured cult that once served the old goddess</w:t>
      </w:r>
      <w:r w:rsidR="00BB3F3C">
        <w:rPr>
          <w:rFonts w:ascii="EB Garamond" w:hAnsi="EB Garamond" w:cs="EB Garamond"/>
        </w:rPr>
        <w:t>,</w:t>
      </w:r>
      <w:r w:rsidRPr="005376F9">
        <w:rPr>
          <w:rFonts w:ascii="EB Garamond" w:hAnsi="EB Garamond" w:cs="EB Garamond"/>
        </w:rPr>
        <w:t xml:space="preserve"> stirred in the deep places, sensing change.</w:t>
      </w:r>
    </w:p>
    <w:p w14:paraId="6516F241"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Shandar pressed her forehead to the cold stone. The flutter came again, and this time she recognized it for what it was. Not spell craft or the bond's echo or the Crown's residue, but life itself. Shared life. A consequence she had not chosen but could not deny.</w:t>
      </w:r>
    </w:p>
    <w:p w14:paraId="3C589AA1"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Her throat tightened. She had never imagined this for herself, never imagined anything beyond survival, beyond the runes carved into her skin by hands that wanted a weapon, not a woman.</w:t>
      </w:r>
    </w:p>
    <w:p w14:paraId="2E30E55C" w14:textId="042B80CA" w:rsidR="0071483B" w:rsidRPr="005376F9" w:rsidRDefault="008C0BB4" w:rsidP="0071483B">
      <w:pPr>
        <w:pStyle w:val="NormalWeb"/>
        <w:spacing w:line="360" w:lineRule="auto"/>
        <w:rPr>
          <w:rFonts w:ascii="EB Garamond" w:hAnsi="EB Garamond" w:cs="EB Garamond"/>
        </w:rPr>
      </w:pPr>
      <w:r w:rsidRPr="008C0BB4">
        <w:rPr>
          <w:rFonts w:ascii="EB Garamond" w:hAnsi="EB Garamond" w:cs="EB Garamond"/>
        </w:rPr>
        <w:t>Mother Sido’s voice echoed from memory</w:t>
      </w:r>
      <w:r>
        <w:rPr>
          <w:rFonts w:ascii="EB Garamond" w:hAnsi="EB Garamond" w:cs="EB Garamond"/>
        </w:rPr>
        <w:t xml:space="preserve">, </w:t>
      </w:r>
      <w:r w:rsidRPr="008C0BB4">
        <w:rPr>
          <w:rFonts w:ascii="EB Garamond" w:hAnsi="EB Garamond" w:cs="EB Garamond"/>
        </w:rPr>
        <w:t>the woman who had trained her as a weapon long before she ever imagined a future of her own</w:t>
      </w:r>
      <w:r w:rsidR="0071483B" w:rsidRPr="005376F9">
        <w:rPr>
          <w:rFonts w:ascii="EB Garamond" w:hAnsi="EB Garamond" w:cs="EB Garamond"/>
        </w:rPr>
        <w:t>: "Emotion makes you dangerous. A weapon that depends on feeling is a liability."</w:t>
      </w:r>
    </w:p>
    <w:p w14:paraId="24DBD037"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Shandar had believed her then. Had believed her when Arbor's arms blistered from shielding Finrod from her wild magic, when the practice yard cracked beneath her rage, when her hands glowed with power she couldn't control.</w:t>
      </w:r>
    </w:p>
    <w:p w14:paraId="1FCFA6FF"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But now... now the flutter beneath her ribs was born of neither rage nor terror. It was something else entirely. Something she'd never been allowed to imagine.</w:t>
      </w:r>
    </w:p>
    <w:p w14:paraId="7C465661"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A soft sound behind her. Rika stirring.</w:t>
      </w:r>
    </w:p>
    <w:p w14:paraId="316CCDF6"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Shandar didn't turn. Her face would reveal too much.</w:t>
      </w:r>
    </w:p>
    <w:p w14:paraId="3626209F"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 Rika's voice was thick with sleep. "Are you alright?"</w:t>
      </w:r>
    </w:p>
    <w:p w14:paraId="6FBE4DD3"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Shandar swallowed. "I'm fine."</w:t>
      </w:r>
    </w:p>
    <w:p w14:paraId="72BC7E3A"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Rika sat up, blanket falling to her lap. "You're lying." Not an accusation, a recognition.</w:t>
      </w:r>
    </w:p>
    <w:p w14:paraId="44436A89"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lastRenderedPageBreak/>
        <w:t>Shandar's jaw tightened. She watched the red moon through the narrow slit, its glow reflecting off the palace towers. "It's nothing."</w:t>
      </w:r>
    </w:p>
    <w:p w14:paraId="695AE029"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Footsteps approached, quiet as falling snow. Rika stopped beside her, close enough that their shoulders nearly touched. "It's happening, isn't it?"</w:t>
      </w:r>
    </w:p>
    <w:p w14:paraId="5E566F4B" w14:textId="33281111"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 xml:space="preserve">When Shandar didn't answer, Rika placed a hand on her arm. "I felt something too. Not </w:t>
      </w:r>
      <w:r w:rsidR="00EA2ED0" w:rsidRPr="005376F9">
        <w:rPr>
          <w:rFonts w:ascii="EB Garamond" w:hAnsi="EB Garamond" w:cs="EB Garamond"/>
        </w:rPr>
        <w:t>exactly movement</w:t>
      </w:r>
      <w:r w:rsidRPr="005376F9">
        <w:rPr>
          <w:rFonts w:ascii="EB Garamond" w:hAnsi="EB Garamond" w:cs="EB Garamond"/>
        </w:rPr>
        <w:t>. More like... warmth. A pull. As if the ley lines themselves are reaching for them."</w:t>
      </w:r>
    </w:p>
    <w:p w14:paraId="34F86764"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Shandar's breath shuddered. "It's early."</w:t>
      </w:r>
    </w:p>
    <w:p w14:paraId="38A32452"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"Yes."</w:t>
      </w:r>
    </w:p>
    <w:p w14:paraId="65B53215"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"It shouldn't be this early."</w:t>
      </w:r>
    </w:p>
    <w:p w14:paraId="734F36BA"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"No."</w:t>
      </w:r>
    </w:p>
    <w:p w14:paraId="40F37B60"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They stood in silence as dawn's first light brushed their faces. Through the window, the fourth moon seemed to pulse in time with the flutter beneath Shandar's ribs.</w:t>
      </w:r>
    </w:p>
    <w:p w14:paraId="57D0EAD0"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Rika's hand slid down Shandar's arm, fingers brushing her scarred knuckles. "Does it hurt?"</w:t>
      </w:r>
    </w:p>
    <w:p w14:paraId="04CD1EB5"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Shandar shook her head. "That's what terrifies me. I don't know what it is. What it means."</w:t>
      </w:r>
    </w:p>
    <w:p w14:paraId="4C1FC3DE"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"It means they're waking," Rika said, voice soft but certain. "Just like Endure and Solavien said they would."</w:t>
      </w:r>
    </w:p>
    <w:p w14:paraId="79AA0BBD"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Shandar closed her eyes. "I was trained to be a shield, not a vessel."</w:t>
      </w:r>
    </w:p>
    <w:p w14:paraId="0B9147AD"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"And I was trained to mend bones, not reshape the world." Rika's fingers tightened around hers. "Neither of us is ready."</w:t>
      </w:r>
    </w:p>
    <w:p w14:paraId="5F776E9E"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A rustle behind them, Blair waking. He sat up, instantly alert, gaze sharpening as he took in their posture, their tension.</w:t>
      </w:r>
    </w:p>
    <w:p w14:paraId="03DB9B23"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"What happened?" he asked, already reaching for his sword.</w:t>
      </w:r>
    </w:p>
    <w:p w14:paraId="1ADB4B3C"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 children," Shandar said, not turning from the window. "They're stirring."</w:t>
      </w:r>
    </w:p>
    <w:p w14:paraId="69E1F524"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Blair crossed the chamber with careful steps, stopping on Shandar's other side. The three of them formed a triangle, just as they had when the Merge first bound them. His hand hovered near the small of her back, uncertain.</w:t>
      </w:r>
    </w:p>
    <w:p w14:paraId="1C8656B3"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lastRenderedPageBreak/>
        <w:t>"Are they in danger?" he asked, voice pitched low. Always the protector, even when the threat was change itself.</w:t>
      </w:r>
    </w:p>
    <w:p w14:paraId="68B8C4BA"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Shandar let out a breath that wasn't quite a laugh. "I don't know what they are. What we are."</w:t>
      </w:r>
    </w:p>
    <w:p w14:paraId="135FFA26"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 Merge had given her this life but offered no instructions.</w:t>
      </w:r>
    </w:p>
    <w:p w14:paraId="640C50D4"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 Conclave will sense this," Blair said, his voice tightening. "If the children are already affecting the ley lines…"</w:t>
      </w:r>
    </w:p>
    <w:p w14:paraId="4785CABA"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"They'll come for us," Rika finished.</w:t>
      </w:r>
    </w:p>
    <w:p w14:paraId="72BF291E"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"Let them try." Shandar's runes flared brighter, her old instincts surfacing.</w:t>
      </w:r>
    </w:p>
    <w:p w14:paraId="2A996527"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Blair hesitated, then placed his hand on her back, light, steady, warm. "You're not alone in this. Not anymore."</w:t>
      </w:r>
    </w:p>
    <w:p w14:paraId="59CA4961" w14:textId="039CF34B"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 xml:space="preserve">The flutter came again, stronger now, and Shandar's breath hitched. Rika gasped softly, her free hand moving to her own abdomen. Blair stiffened as the ley lantern brightened </w:t>
      </w:r>
      <w:r w:rsidR="00D05D6A">
        <w:rPr>
          <w:rFonts w:ascii="EB Garamond" w:hAnsi="EB Garamond" w:cs="EB Garamond"/>
        </w:rPr>
        <w:t>green-gold</w:t>
      </w:r>
      <w:r w:rsidR="00745870">
        <w:rPr>
          <w:rFonts w:ascii="EB Garamond" w:hAnsi="EB Garamond" w:cs="EB Garamond"/>
        </w:rPr>
        <w:t xml:space="preserve"> </w:t>
      </w:r>
      <w:r w:rsidRPr="005376F9">
        <w:rPr>
          <w:rFonts w:ascii="EB Garamond" w:hAnsi="EB Garamond" w:cs="EB Garamond"/>
        </w:rPr>
        <w:t>for a heartbeat before dimming again.</w:t>
      </w:r>
    </w:p>
    <w:p w14:paraId="406E01A1"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Three breaths. Three bodies. Three futures bound by one impossible consequence.</w:t>
      </w:r>
    </w:p>
    <w:p w14:paraId="57414CD6"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"I don't know how to be this," Shandar whispered, the admission burning her throat. "A weapon, yes. A shield, always. But this…"</w:t>
      </w:r>
    </w:p>
    <w:p w14:paraId="7F2D954A"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"None of us do," Rika said, squeezing her hand. "We'll learn."</w:t>
      </w:r>
    </w:p>
    <w:p w14:paraId="12C53923"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"Together," Blair added. His voice held the weight of royal proclamation, but his eyes showed the uncertainty of the man beneath the Crown.</w:t>
      </w:r>
    </w:p>
    <w:p w14:paraId="332DB3EE"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Shandar looked between them. Something inside her eased, just a fraction. Not acceptance. Not peace. But the beginning of something that might one day become both.</w:t>
      </w:r>
    </w:p>
    <w:p w14:paraId="7B5C7E7C"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 flutter came again, and this time she didn't flinch.</w:t>
      </w:r>
    </w:p>
    <w:p w14:paraId="266D50C3"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She placed her hand over her abdomen, fingers splayed, runes glowing beneath her skin. The red moon dipped lower, its light catching on her fingertips.</w:t>
      </w:r>
    </w:p>
    <w:p w14:paraId="4AC00A1A"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"Then let this be the first lesson," she murmured.</w:t>
      </w:r>
    </w:p>
    <w:p w14:paraId="4450694D"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Outside, dawn broke over Tiereny, pale, uncertain, inevitable.</w:t>
      </w:r>
    </w:p>
    <w:p w14:paraId="5BE4915A"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lastRenderedPageBreak/>
        <w:t>Inside, three lives shifted around a fourth and fifth, born not of the Crown's command but of the Merge's impossible rewriting of what bodies could hold and futures could bring.</w:t>
      </w:r>
    </w:p>
    <w:p w14:paraId="6AA9167D" w14:textId="77777777" w:rsidR="0071483B" w:rsidRPr="005376F9" w:rsidRDefault="0071483B" w:rsidP="0071483B">
      <w:pPr>
        <w:pStyle w:val="NormalWeb"/>
        <w:spacing w:line="360" w:lineRule="auto"/>
        <w:rPr>
          <w:rFonts w:ascii="EB Garamond" w:hAnsi="EB Garamond" w:cs="EB Garamond"/>
        </w:rPr>
      </w:pPr>
      <w:r w:rsidRPr="005376F9">
        <w:rPr>
          <w:rFonts w:ascii="EB Garamond" w:hAnsi="EB Garamond" w:cs="EB Garamond"/>
        </w:rPr>
        <w:t>Deep beneath the city, something ancient stirred in answer.</w:t>
      </w:r>
    </w:p>
    <w:p w14:paraId="473A6DB8" w14:textId="77777777" w:rsidR="00B3616C" w:rsidRDefault="00B3616C"/>
    <w:sectPr w:rsidR="00B3616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250E" w14:textId="77777777" w:rsidR="006C3990" w:rsidRDefault="006C3990" w:rsidP="00950413">
      <w:r>
        <w:separator/>
      </w:r>
    </w:p>
  </w:endnote>
  <w:endnote w:type="continuationSeparator" w:id="0">
    <w:p w14:paraId="7C1A5A37" w14:textId="77777777" w:rsidR="006C3990" w:rsidRDefault="006C3990" w:rsidP="0095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EB Garamond">
    <w:panose1 w:val="00000000000000000000"/>
    <w:charset w:val="00"/>
    <w:family w:val="auto"/>
    <w:pitch w:val="variable"/>
    <w:sig w:usb0="E00002FF" w:usb1="5201E4F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46941" w14:textId="77777777" w:rsidR="006C3990" w:rsidRDefault="006C3990" w:rsidP="00950413">
      <w:r>
        <w:separator/>
      </w:r>
    </w:p>
  </w:footnote>
  <w:footnote w:type="continuationSeparator" w:id="0">
    <w:p w14:paraId="60D795B5" w14:textId="77777777" w:rsidR="006C3990" w:rsidRDefault="006C3990" w:rsidP="00950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22B0" w14:textId="6E8DD9BD" w:rsidR="00FD2F93" w:rsidRDefault="00FD2F93" w:rsidP="00FD2F93">
    <w:pPr>
      <w:pStyle w:val="Header"/>
    </w:pPr>
    <w:r>
      <w:tab/>
    </w:r>
    <w:r w:rsidR="001112BB">
      <w:t xml:space="preserve">The </w:t>
    </w:r>
    <w:r>
      <w:t xml:space="preserve">Fourth Strand – Mistress of Fire IV </w:t>
    </w:r>
    <w:r w:rsidR="00396304">
      <w:t xml:space="preserve"> </w:t>
    </w:r>
    <w:r>
      <w:t xml:space="preserve"> MAR/10</w:t>
    </w:r>
  </w:p>
  <w:p w14:paraId="1F6BA984" w14:textId="09089401" w:rsidR="00950413" w:rsidRPr="00FD2F93" w:rsidRDefault="00950413" w:rsidP="00FD2F93">
    <w:pPr>
      <w:pStyle w:val="Header"/>
      <w:tabs>
        <w:tab w:val="clear" w:pos="4680"/>
        <w:tab w:val="clear" w:pos="9360"/>
        <w:tab w:val="left" w:pos="776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83B"/>
    <w:rsid w:val="00021588"/>
    <w:rsid w:val="00097350"/>
    <w:rsid w:val="000A25B6"/>
    <w:rsid w:val="001112BB"/>
    <w:rsid w:val="002443B7"/>
    <w:rsid w:val="002F0420"/>
    <w:rsid w:val="003061EB"/>
    <w:rsid w:val="00332B68"/>
    <w:rsid w:val="00333FA5"/>
    <w:rsid w:val="00394A12"/>
    <w:rsid w:val="00396304"/>
    <w:rsid w:val="003F43D3"/>
    <w:rsid w:val="00433BF3"/>
    <w:rsid w:val="00445CBA"/>
    <w:rsid w:val="004F14EB"/>
    <w:rsid w:val="004F502E"/>
    <w:rsid w:val="00564ED3"/>
    <w:rsid w:val="005847E9"/>
    <w:rsid w:val="006062D7"/>
    <w:rsid w:val="006B105F"/>
    <w:rsid w:val="006C3990"/>
    <w:rsid w:val="006E0D8A"/>
    <w:rsid w:val="006F14E6"/>
    <w:rsid w:val="0071483B"/>
    <w:rsid w:val="00745870"/>
    <w:rsid w:val="008474E1"/>
    <w:rsid w:val="00854FCA"/>
    <w:rsid w:val="008A6EF1"/>
    <w:rsid w:val="008C0BB4"/>
    <w:rsid w:val="008C7910"/>
    <w:rsid w:val="00950413"/>
    <w:rsid w:val="009C0522"/>
    <w:rsid w:val="00A0235F"/>
    <w:rsid w:val="00A038E9"/>
    <w:rsid w:val="00AD3816"/>
    <w:rsid w:val="00B15924"/>
    <w:rsid w:val="00B3616C"/>
    <w:rsid w:val="00B63456"/>
    <w:rsid w:val="00BB3F3C"/>
    <w:rsid w:val="00BB4E39"/>
    <w:rsid w:val="00BF4687"/>
    <w:rsid w:val="00C24CB8"/>
    <w:rsid w:val="00C24E04"/>
    <w:rsid w:val="00CE5DB8"/>
    <w:rsid w:val="00CE735B"/>
    <w:rsid w:val="00D05D6A"/>
    <w:rsid w:val="00D30A60"/>
    <w:rsid w:val="00D45FB2"/>
    <w:rsid w:val="00DB323D"/>
    <w:rsid w:val="00E34C5F"/>
    <w:rsid w:val="00E41B51"/>
    <w:rsid w:val="00E64CDA"/>
    <w:rsid w:val="00E811F3"/>
    <w:rsid w:val="00EA2ED0"/>
    <w:rsid w:val="00ED7DDF"/>
    <w:rsid w:val="00EF197F"/>
    <w:rsid w:val="00F34862"/>
    <w:rsid w:val="00FD2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D4319"/>
  <w15:chartTrackingRefBased/>
  <w15:docId w15:val="{A2A404D7-1025-4C9B-8BEC-45B84DF48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Unicode MS" w:hAnsiTheme="minorHAnsi" w:cstheme="minorBidi"/>
        <w:kern w:val="2"/>
        <w:sz w:val="24"/>
        <w:szCs w:val="24"/>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83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811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11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11F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11F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811F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811F3"/>
    <w:pPr>
      <w:keepNext/>
      <w:keepLines/>
      <w:spacing w:before="40" w:after="16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811F3"/>
    <w:pPr>
      <w:keepNext/>
      <w:keepLines/>
      <w:spacing w:before="40" w:after="16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811F3"/>
    <w:pPr>
      <w:keepNext/>
      <w:keepLines/>
      <w:spacing w:after="16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811F3"/>
    <w:pPr>
      <w:keepNext/>
      <w:keepLines/>
      <w:spacing w:after="16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1F3"/>
    <w:rPr>
      <w:rFonts w:eastAsiaTheme="majorEastAsia" w:cstheme="majorBidi"/>
      <w:color w:val="272727" w:themeColor="text1" w:themeTint="D8"/>
    </w:rPr>
  </w:style>
  <w:style w:type="paragraph" w:styleId="Title">
    <w:name w:val="Title"/>
    <w:basedOn w:val="Normal"/>
    <w:next w:val="Normal"/>
    <w:link w:val="TitleChar"/>
    <w:uiPriority w:val="10"/>
    <w:qFormat/>
    <w:rsid w:val="00E811F3"/>
    <w:pPr>
      <w:spacing w:after="80" w:line="48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1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1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11F3"/>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E811F3"/>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paragraph" w:styleId="Quote">
    <w:name w:val="Quote"/>
    <w:basedOn w:val="Normal"/>
    <w:next w:val="Normal"/>
    <w:link w:val="QuoteChar"/>
    <w:uiPriority w:val="29"/>
    <w:qFormat/>
    <w:rsid w:val="00E811F3"/>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811F3"/>
    <w:rPr>
      <w:i/>
      <w:iCs/>
      <w:color w:val="404040" w:themeColor="text1" w:themeTint="BF"/>
    </w:rPr>
  </w:style>
  <w:style w:type="paragraph" w:styleId="IntenseQuote">
    <w:name w:val="Intense Quote"/>
    <w:basedOn w:val="Normal"/>
    <w:next w:val="Normal"/>
    <w:link w:val="IntenseQuoteChar"/>
    <w:uiPriority w:val="30"/>
    <w:qFormat/>
    <w:rsid w:val="00E811F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811F3"/>
    <w:rPr>
      <w:i/>
      <w:iCs/>
      <w:color w:val="0F4761" w:themeColor="accent1" w:themeShade="BF"/>
    </w:rPr>
  </w:style>
  <w:style w:type="character" w:styleId="IntenseEmphasis">
    <w:name w:val="Intense Emphasis"/>
    <w:basedOn w:val="DefaultParagraphFont"/>
    <w:uiPriority w:val="21"/>
    <w:qFormat/>
    <w:rsid w:val="00E811F3"/>
    <w:rPr>
      <w:i/>
      <w:iCs/>
      <w:color w:val="0F4761" w:themeColor="accent1" w:themeShade="BF"/>
    </w:rPr>
  </w:style>
  <w:style w:type="character" w:styleId="IntenseReference">
    <w:name w:val="Intense Reference"/>
    <w:basedOn w:val="DefaultParagraphFont"/>
    <w:uiPriority w:val="32"/>
    <w:qFormat/>
    <w:rsid w:val="00E811F3"/>
    <w:rPr>
      <w:b/>
      <w:bCs/>
      <w:smallCaps/>
      <w:color w:val="0F4761" w:themeColor="accent1" w:themeShade="BF"/>
      <w:spacing w:val="5"/>
    </w:rPr>
  </w:style>
  <w:style w:type="paragraph" w:styleId="NormalWeb">
    <w:name w:val="Normal (Web)"/>
    <w:basedOn w:val="Normal"/>
    <w:uiPriority w:val="99"/>
    <w:semiHidden/>
    <w:unhideWhenUsed/>
    <w:rsid w:val="0071483B"/>
    <w:rPr>
      <w:sz w:val="24"/>
      <w:szCs w:val="24"/>
    </w:rPr>
  </w:style>
  <w:style w:type="paragraph" w:styleId="Header">
    <w:name w:val="header"/>
    <w:basedOn w:val="Normal"/>
    <w:link w:val="HeaderChar"/>
    <w:uiPriority w:val="99"/>
    <w:unhideWhenUsed/>
    <w:rsid w:val="00950413"/>
    <w:pPr>
      <w:tabs>
        <w:tab w:val="center" w:pos="4680"/>
        <w:tab w:val="right" w:pos="9360"/>
      </w:tabs>
    </w:pPr>
  </w:style>
  <w:style w:type="character" w:customStyle="1" w:styleId="HeaderChar">
    <w:name w:val="Header Char"/>
    <w:basedOn w:val="DefaultParagraphFont"/>
    <w:link w:val="Header"/>
    <w:uiPriority w:val="99"/>
    <w:rsid w:val="0095041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950413"/>
    <w:pPr>
      <w:tabs>
        <w:tab w:val="center" w:pos="4680"/>
        <w:tab w:val="right" w:pos="9360"/>
      </w:tabs>
    </w:pPr>
  </w:style>
  <w:style w:type="character" w:customStyle="1" w:styleId="FooterChar">
    <w:name w:val="Footer Char"/>
    <w:basedOn w:val="DefaultParagraphFont"/>
    <w:link w:val="Footer"/>
    <w:uiPriority w:val="99"/>
    <w:rsid w:val="00950413"/>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2409</Words>
  <Characters>12118</Characters>
  <Application>Microsoft Office Word</Application>
  <DocSecurity>0</DocSecurity>
  <Lines>216</Lines>
  <Paragraphs>80</Paragraphs>
  <ScaleCrop>false</ScaleCrop>
  <Company/>
  <LinksUpToDate>false</LinksUpToDate>
  <CharactersWithSpaces>14447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marten</dc:creator>
  <cp:keywords/>
  <dc:description/>
  <cp:lastModifiedBy>rick marten</cp:lastModifiedBy>
  <cp:revision>50</cp:revision>
  <dcterms:created xsi:type="dcterms:W3CDTF">2026-02-14T23:00:00Z</dcterms:created>
  <dcterms:modified xsi:type="dcterms:W3CDTF">2026-02-15T15:42:00Z</dcterms:modified>
</cp:coreProperties>
</file>